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6"/>
        <w:gridCol w:w="3995"/>
      </w:tblGrid>
      <w:tr w:rsidR="00A03C6D" w14:paraId="48A3D718" w14:textId="77777777" w:rsidTr="002C2D8A">
        <w:trPr>
          <w:trHeight w:val="1266"/>
        </w:trPr>
        <w:tc>
          <w:tcPr>
            <w:tcW w:w="5356" w:type="dxa"/>
          </w:tcPr>
          <w:p w14:paraId="31DC8AF6" w14:textId="05B9BCA8" w:rsidR="00CE6A36" w:rsidRDefault="002C2D8A">
            <w:pPr>
              <w:rPr>
                <w:noProof/>
              </w:rPr>
            </w:pPr>
            <w:r w:rsidRPr="002C2D8A">
              <w:rPr>
                <w:noProof/>
              </w:rPr>
              <w:drawing>
                <wp:inline distT="0" distB="0" distL="0" distR="0" wp14:anchorId="418732CD" wp14:editId="27BED22D">
                  <wp:extent cx="1322172" cy="772594"/>
                  <wp:effectExtent l="0" t="0" r="0" b="8890"/>
                  <wp:docPr id="7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031" cy="7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74CBC725" w14:textId="77777777" w:rsidR="00CE6A36" w:rsidRPr="00D71FB5" w:rsidRDefault="00CE6A3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03C6D" w14:paraId="6CAAFADF" w14:textId="77777777" w:rsidTr="000D27FD">
        <w:tc>
          <w:tcPr>
            <w:tcW w:w="5356" w:type="dxa"/>
          </w:tcPr>
          <w:p w14:paraId="18432805" w14:textId="0CDB1061" w:rsidR="00D42A19" w:rsidRDefault="00A03C6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67FCB5" wp14:editId="7CE0C8AA">
                  <wp:extent cx="3067872" cy="3532505"/>
                  <wp:effectExtent l="0" t="0" r="0" b="0"/>
                  <wp:docPr id="887828690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7183" cy="3554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6363010F" w14:textId="13EF904D" w:rsidR="00D42A19" w:rsidRPr="00FC3018" w:rsidRDefault="00FC3018">
            <w:pPr>
              <w:rPr>
                <w:b/>
                <w:bCs/>
                <w:sz w:val="24"/>
                <w:szCs w:val="24"/>
              </w:rPr>
            </w:pPr>
            <w:r w:rsidRPr="00FC3018">
              <w:rPr>
                <w:b/>
                <w:bCs/>
                <w:sz w:val="24"/>
                <w:szCs w:val="24"/>
              </w:rPr>
              <w:t xml:space="preserve">Kamställare </w:t>
            </w:r>
            <w:r w:rsidR="00A03C6D">
              <w:rPr>
                <w:b/>
                <w:bCs/>
                <w:sz w:val="24"/>
                <w:szCs w:val="24"/>
              </w:rPr>
              <w:t>MÅNGA VARIANTER</w:t>
            </w:r>
          </w:p>
          <w:p w14:paraId="11351358" w14:textId="57A68A8C" w:rsidR="00D42A19" w:rsidRDefault="00FD7E31">
            <w:r>
              <w:t>F</w:t>
            </w:r>
            <w:r w:rsidR="00A03C6D">
              <w:t>råga oss!</w:t>
            </w:r>
          </w:p>
          <w:p w14:paraId="3C33DBAE" w14:textId="77777777" w:rsidR="00D42A19" w:rsidRDefault="00D42A19"/>
          <w:p w14:paraId="2C7F6B58" w14:textId="77777777" w:rsidR="00D42A19" w:rsidRDefault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Pr="00D42A19">
              <w:rPr>
                <w:rFonts w:ascii="Calibri" w:hAnsi="Calibri" w:cs="Calibri"/>
                <w:color w:val="000000"/>
              </w:rPr>
              <w:t>Varumärke: Sontheimer</w:t>
            </w:r>
          </w:p>
          <w:p w14:paraId="240237C4" w14:textId="60B22E23" w:rsidR="00FC3018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Antal </w:t>
            </w:r>
            <w:proofErr w:type="gramStart"/>
            <w:r w:rsidR="00A03C6D">
              <w:rPr>
                <w:rFonts w:ascii="Calibri" w:hAnsi="Calibri" w:cs="Calibri"/>
                <w:color w:val="000000"/>
              </w:rPr>
              <w:t>kontakt block</w:t>
            </w:r>
            <w:proofErr w:type="gramEnd"/>
            <w:r w:rsidRPr="00D42A19">
              <w:rPr>
                <w:rFonts w:ascii="Calibri" w:hAnsi="Calibri" w:cs="Calibri"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A03C6D">
              <w:rPr>
                <w:rFonts w:ascii="Calibri" w:hAnsi="Calibri" w:cs="Calibri"/>
                <w:color w:val="000000"/>
              </w:rPr>
              <w:t>Stort urval</w:t>
            </w:r>
          </w:p>
          <w:p w14:paraId="7AF32353" w14:textId="62BF9CF7" w:rsidR="00FC3018" w:rsidRDefault="00FC3018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Montering: Många utförande</w:t>
            </w:r>
          </w:p>
          <w:p w14:paraId="66F2DDDA" w14:textId="2213593E" w:rsidR="00FD7E31" w:rsidRDefault="00FD7E31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>
              <w:rPr>
                <w:rFonts w:ascii="Calibri" w:hAnsi="Calibri" w:cs="Calibri"/>
                <w:color w:val="000000"/>
              </w:rPr>
              <w:t>Skyltar: Olika texter</w:t>
            </w:r>
          </w:p>
          <w:p w14:paraId="757B93AE" w14:textId="671ED0E5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Märkström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vid AC-21, 400 V: </w:t>
            </w:r>
            <w:r w:rsidR="00FC3018">
              <w:rPr>
                <w:rFonts w:ascii="Calibri" w:hAnsi="Calibri" w:cs="Calibri"/>
                <w:color w:val="000000"/>
              </w:rPr>
              <w:t>10A, 25A</w:t>
            </w:r>
          </w:p>
          <w:p w14:paraId="20DD8102" w14:textId="77777777" w:rsidR="00D42A19" w:rsidRPr="00D82931" w:rsidRDefault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D82931">
              <w:rPr>
                <w:rFonts w:ascii="Calibri" w:hAnsi="Calibri" w:cs="Calibri"/>
                <w:color w:val="000000"/>
              </w:rPr>
              <w:t xml:space="preserve">Materialklass: S3618B </w:t>
            </w:r>
          </w:p>
        </w:tc>
      </w:tr>
      <w:tr w:rsidR="00A03C6D" w14:paraId="4E41FDBA" w14:textId="77777777" w:rsidTr="000D27FD">
        <w:trPr>
          <w:trHeight w:val="789"/>
        </w:trPr>
        <w:tc>
          <w:tcPr>
            <w:tcW w:w="5356" w:type="dxa"/>
          </w:tcPr>
          <w:p w14:paraId="76673259" w14:textId="77777777" w:rsidR="00D42A19" w:rsidRDefault="00D42A19">
            <w:r>
              <w:rPr>
                <w:noProof/>
              </w:rPr>
              <w:drawing>
                <wp:inline distT="0" distB="0" distL="0" distR="0" wp14:anchorId="36559732" wp14:editId="0C961C01">
                  <wp:extent cx="517609" cy="565232"/>
                  <wp:effectExtent l="0" t="0" r="0" b="6350"/>
                  <wp:docPr id="5" name="Bildobjekt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7AA1BA-8663-440D-A7E1-47DE9BA3EC2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4">
                            <a:extLst>
                              <a:ext uri="{FF2B5EF4-FFF2-40B4-BE49-F238E27FC236}">
                                <a16:creationId xmlns:a16="http://schemas.microsoft.com/office/drawing/2014/main" id="{E57AA1BA-8663-440D-A7E1-47DE9BA3EC2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l="13754" t="4301"/>
                          <a:stretch/>
                        </pic:blipFill>
                        <pic:spPr>
                          <a:xfrm>
                            <a:off x="0" y="0"/>
                            <a:ext cx="517609" cy="565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70036B8D" w14:textId="77777777" w:rsidR="00D42A19" w:rsidRDefault="007B105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BD06BC" wp14:editId="6FB85939">
                      <wp:simplePos x="0" y="0"/>
                      <wp:positionH relativeFrom="column">
                        <wp:posOffset>148797</wp:posOffset>
                      </wp:positionH>
                      <wp:positionV relativeFrom="paragraph">
                        <wp:posOffset>106265</wp:posOffset>
                      </wp:positionV>
                      <wp:extent cx="1310018" cy="283650"/>
                      <wp:effectExtent l="0" t="0" r="23495" b="21590"/>
                      <wp:wrapNone/>
                      <wp:docPr id="1" name="Textru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0018" cy="283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3EA1D9" w14:textId="77777777" w:rsidR="007B1059" w:rsidRPr="007B1059" w:rsidRDefault="007B1059" w:rsidP="007B1059">
                                  <w:pPr>
                                    <w:shd w:val="clear" w:color="auto" w:fill="000000" w:themeFill="text1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7B1059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Visa alla varianter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BD06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1" o:spid="_x0000_s1026" type="#_x0000_t202" style="position:absolute;margin-left:11.7pt;margin-top:8.35pt;width:103.15pt;height:2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" fillcolor="black [3213]" strokeweight=".5pt">
                      <v:textbox>
                        <w:txbxContent>
                          <w:p w14:paraId="7B3EA1D9" w14:textId="77777777" w:rsidR="007B1059" w:rsidRPr="007B1059" w:rsidRDefault="007B1059" w:rsidP="007B1059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B105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Visa alla varianter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03C6D" w14:paraId="3F289879" w14:textId="77777777" w:rsidTr="000D27FD">
        <w:tc>
          <w:tcPr>
            <w:tcW w:w="5356" w:type="dxa"/>
          </w:tcPr>
          <w:tbl>
            <w:tblPr>
              <w:tblW w:w="521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7B1059" w:rsidRPr="007B1059" w14:paraId="233089AF" w14:textId="77777777" w:rsidTr="007B1059">
              <w:trPr>
                <w:trHeight w:val="290"/>
              </w:trPr>
              <w:tc>
                <w:tcPr>
                  <w:tcW w:w="5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76"/>
                  </w:tblGrid>
                  <w:tr w:rsidR="007B1059" w:rsidRPr="007B1059" w14:paraId="72665743" w14:textId="77777777" w:rsidTr="007B1059">
                    <w:trPr>
                      <w:trHeight w:val="301"/>
                      <w:tblCellSpacing w:w="0" w:type="dxa"/>
                    </w:trPr>
                    <w:tc>
                      <w:tcPr>
                        <w:tcW w:w="50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4AFAC00" w14:textId="77777777" w:rsidR="007B1059" w:rsidRPr="007B1059" w:rsidRDefault="007B1059" w:rsidP="007B105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15792"/>
                          </w:rPr>
                        </w:pPr>
                        <w:r w:rsidRPr="007B1059">
                          <w:rPr>
                            <w:rFonts w:ascii="Calibri" w:eastAsia="Times New Roman" w:hAnsi="Calibri" w:cs="Calibri"/>
                            <w:b/>
                            <w:bCs/>
                            <w:color w:val="015792"/>
                          </w:rPr>
                          <w:t>Ge oss feedback på produktbilder och produktdata.</w:t>
                        </w:r>
                      </w:p>
                    </w:tc>
                  </w:tr>
                </w:tbl>
                <w:p w14:paraId="5B2E8852" w14:textId="77777777" w:rsidR="007B1059" w:rsidRPr="007B1059" w:rsidRDefault="007B1059" w:rsidP="007B1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181EB486" w14:textId="77777777" w:rsidR="00D42A19" w:rsidRDefault="00D42A19"/>
        </w:tc>
        <w:tc>
          <w:tcPr>
            <w:tcW w:w="3995" w:type="dxa"/>
          </w:tcPr>
          <w:p w14:paraId="6D004A20" w14:textId="77777777" w:rsidR="00D42A19" w:rsidRDefault="00D42A19"/>
        </w:tc>
      </w:tr>
    </w:tbl>
    <w:p w14:paraId="05E8693C" w14:textId="77777777" w:rsidR="007B1059" w:rsidRDefault="007B1059"/>
    <w:p w14:paraId="638A84DF" w14:textId="77777777" w:rsidR="007B1059" w:rsidRDefault="007B1059"/>
    <w:sectPr w:rsidR="007B1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A91CB" w14:textId="77777777" w:rsidR="009542D1" w:rsidRDefault="009542D1" w:rsidP="00D42A19">
      <w:pPr>
        <w:spacing w:after="0" w:line="240" w:lineRule="auto"/>
      </w:pPr>
      <w:r>
        <w:separator/>
      </w:r>
    </w:p>
  </w:endnote>
  <w:endnote w:type="continuationSeparator" w:id="0">
    <w:p w14:paraId="4740AC39" w14:textId="77777777" w:rsidR="009542D1" w:rsidRDefault="009542D1" w:rsidP="00D4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DC67A" w14:textId="77777777" w:rsidR="00D42A19" w:rsidRDefault="00D42A1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C3FC8" w14:textId="77777777" w:rsidR="00D42A19" w:rsidRDefault="00D42A1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2E423" w14:textId="77777777" w:rsidR="00D42A19" w:rsidRDefault="00D42A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1EEBF" w14:textId="77777777" w:rsidR="009542D1" w:rsidRDefault="009542D1" w:rsidP="00D42A19">
      <w:pPr>
        <w:spacing w:after="0" w:line="240" w:lineRule="auto"/>
      </w:pPr>
      <w:r>
        <w:separator/>
      </w:r>
    </w:p>
  </w:footnote>
  <w:footnote w:type="continuationSeparator" w:id="0">
    <w:p w14:paraId="0828A29C" w14:textId="77777777" w:rsidR="009542D1" w:rsidRDefault="009542D1" w:rsidP="00D4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5D380" w14:textId="77777777" w:rsidR="00D42A19" w:rsidRDefault="00D42A1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C1751" w14:textId="77777777" w:rsidR="00D42A19" w:rsidRDefault="00D42A1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B7D02" w14:textId="77777777" w:rsidR="00D42A19" w:rsidRDefault="00D42A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02E85"/>
    <w:multiLevelType w:val="hybridMultilevel"/>
    <w:tmpl w:val="B4F478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A4FBC"/>
    <w:multiLevelType w:val="hybridMultilevel"/>
    <w:tmpl w:val="2D7C3B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8007">
    <w:abstractNumId w:val="1"/>
  </w:num>
  <w:num w:numId="2" w16cid:durableId="78847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19"/>
    <w:rsid w:val="000D1703"/>
    <w:rsid w:val="000D27FD"/>
    <w:rsid w:val="0016587D"/>
    <w:rsid w:val="00196DBA"/>
    <w:rsid w:val="001B1CC6"/>
    <w:rsid w:val="001C5C86"/>
    <w:rsid w:val="002C2D8A"/>
    <w:rsid w:val="002E252E"/>
    <w:rsid w:val="00350515"/>
    <w:rsid w:val="003D64B5"/>
    <w:rsid w:val="00502742"/>
    <w:rsid w:val="005B149A"/>
    <w:rsid w:val="0068232D"/>
    <w:rsid w:val="007A78B1"/>
    <w:rsid w:val="007B1059"/>
    <w:rsid w:val="009542D1"/>
    <w:rsid w:val="009F38D6"/>
    <w:rsid w:val="00A03C6D"/>
    <w:rsid w:val="00A100CD"/>
    <w:rsid w:val="00AB32D6"/>
    <w:rsid w:val="00C25A29"/>
    <w:rsid w:val="00CA3112"/>
    <w:rsid w:val="00CE6A36"/>
    <w:rsid w:val="00D050BE"/>
    <w:rsid w:val="00D42A19"/>
    <w:rsid w:val="00D44165"/>
    <w:rsid w:val="00D71FB5"/>
    <w:rsid w:val="00D82931"/>
    <w:rsid w:val="00D91F73"/>
    <w:rsid w:val="00F33273"/>
    <w:rsid w:val="00FC3018"/>
    <w:rsid w:val="00FD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6CB4"/>
  <w15:chartTrackingRefBased/>
  <w15:docId w15:val="{34F4863A-75F9-46DC-AD07-34A4B835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42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42A19"/>
  </w:style>
  <w:style w:type="paragraph" w:styleId="Sidfot">
    <w:name w:val="footer"/>
    <w:basedOn w:val="Normal"/>
    <w:link w:val="SidfotChar"/>
    <w:uiPriority w:val="99"/>
    <w:unhideWhenUsed/>
    <w:rsid w:val="00D42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2A19"/>
  </w:style>
  <w:style w:type="table" w:styleId="Tabellrutnt">
    <w:name w:val="Table Grid"/>
    <w:basedOn w:val="Normaltabell"/>
    <w:uiPriority w:val="39"/>
    <w:rsid w:val="00D42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42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7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Bergqvist Werme</dc:creator>
  <cp:keywords/>
  <dc:description/>
  <cp:lastModifiedBy>Jörgen Bergqvist</cp:lastModifiedBy>
  <cp:revision>2</cp:revision>
  <dcterms:created xsi:type="dcterms:W3CDTF">2024-04-11T07:44:00Z</dcterms:created>
  <dcterms:modified xsi:type="dcterms:W3CDTF">2024-04-11T07:44:00Z</dcterms:modified>
</cp:coreProperties>
</file>