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6FCC784" w:rsidR="00D42A19" w:rsidRDefault="001162C9">
            <w:pPr>
              <w:rPr>
                <w:noProof/>
              </w:rPr>
            </w:pPr>
            <w:r w:rsidRPr="001162C9">
              <w:rPr>
                <w:noProof/>
              </w:rPr>
              <w:drawing>
                <wp:inline distT="0" distB="0" distL="0" distR="0" wp14:anchorId="24A02F59" wp14:editId="4241942D">
                  <wp:extent cx="2927350" cy="2580615"/>
                  <wp:effectExtent l="0" t="0" r="6350" b="0"/>
                  <wp:docPr id="1430775818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871" cy="2586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69B9330D" w:rsidR="00D42A19" w:rsidRPr="00D71FB5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</w:t>
            </w:r>
            <w:r w:rsidR="003D64B5">
              <w:rPr>
                <w:b/>
                <w:bCs/>
                <w:sz w:val="24"/>
                <w:szCs w:val="24"/>
              </w:rPr>
              <w:t xml:space="preserve">för </w:t>
            </w:r>
            <w:r w:rsidR="00CA107C">
              <w:rPr>
                <w:b/>
                <w:bCs/>
                <w:sz w:val="24"/>
                <w:szCs w:val="24"/>
              </w:rPr>
              <w:t>bottenmontage</w:t>
            </w:r>
          </w:p>
          <w:p w14:paraId="682C93F5" w14:textId="5F482471" w:rsidR="00D42A19" w:rsidRPr="00CA107C" w:rsidRDefault="009F38D6">
            <w:r w:rsidRPr="00CA107C">
              <w:t>Huvudbrytare</w:t>
            </w:r>
            <w:r w:rsidR="00D42A19" w:rsidRPr="00CA107C">
              <w:t xml:space="preserve"> </w:t>
            </w:r>
            <w:r w:rsidRPr="00CA107C">
              <w:t>H</w:t>
            </w:r>
            <w:r w:rsidR="00D42A19" w:rsidRPr="00CA107C">
              <w:t>L</w:t>
            </w:r>
            <w:r w:rsidR="00CA107C">
              <w:t>T18</w:t>
            </w:r>
            <w:r w:rsidRPr="00CA107C">
              <w:t>0</w:t>
            </w:r>
            <w:r w:rsidR="00D42A19" w:rsidRPr="00CA107C">
              <w:t>/3</w:t>
            </w:r>
            <w:r w:rsidR="00CA107C">
              <w:t>VZ</w:t>
            </w:r>
            <w:r w:rsidR="00D42A19" w:rsidRPr="00CA107C">
              <w:t>/</w:t>
            </w:r>
            <w:r w:rsidRPr="00CA107C">
              <w:t>Z</w:t>
            </w:r>
            <w:r w:rsidR="003D64B5" w:rsidRPr="00CA107C">
              <w:t>20</w:t>
            </w:r>
            <w:r w:rsidR="00CA107C">
              <w:t>SW</w:t>
            </w:r>
            <w:r w:rsidRPr="00CA107C">
              <w:t>/</w:t>
            </w:r>
            <w:r w:rsidR="00CA107C">
              <w:t>62</w:t>
            </w:r>
          </w:p>
          <w:p w14:paraId="11351358" w14:textId="0F1FB8F4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</w:t>
            </w:r>
            <w:r w:rsidR="00CA107C">
              <w:t>0018763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15E0C3C2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0BE5313" w14:textId="641E6DFC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CA107C">
              <w:rPr>
                <w:rFonts w:ascii="Calibri" w:hAnsi="Calibri" w:cs="Calibri"/>
                <w:color w:val="000000"/>
              </w:rPr>
              <w:t>18</w:t>
            </w:r>
            <w:r w:rsidR="009F38D6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1085BBA0" w14:textId="706A361D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</w:t>
            </w:r>
            <w:r w:rsidR="00CA107C">
              <w:rPr>
                <w:rFonts w:ascii="Calibri" w:hAnsi="Calibri" w:cs="Calibri"/>
                <w:color w:val="000000"/>
              </w:rPr>
              <w:t>10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3CC16E31" w:rsidR="007B1059" w:rsidRDefault="001B1CC6">
            <w:proofErr w:type="gramStart"/>
            <w:r>
              <w:t>1000</w:t>
            </w:r>
            <w:r w:rsidR="00CA107C">
              <w:t>5952</w:t>
            </w:r>
            <w:proofErr w:type="gramEnd"/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52ED50F0" w:rsidR="007B1059" w:rsidRDefault="0068232D">
            <w:r>
              <w:t>H</w:t>
            </w:r>
            <w:r w:rsidR="00D71FB5">
              <w:t>L</w:t>
            </w:r>
            <w:r w:rsidR="00CA107C">
              <w:t>T250</w:t>
            </w:r>
          </w:p>
        </w:tc>
        <w:tc>
          <w:tcPr>
            <w:tcW w:w="2268" w:type="dxa"/>
          </w:tcPr>
          <w:p w14:paraId="38D9E862" w14:textId="2C9E71DB" w:rsidR="007B1059" w:rsidRDefault="00CA107C">
            <w:r>
              <w:t>250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39368980" w:rsidR="007B1059" w:rsidRDefault="00CA107C">
            <w:r>
              <w:t>132</w:t>
            </w:r>
            <w:r w:rsidR="0068232D">
              <w:t xml:space="preserve"> </w:t>
            </w:r>
            <w:r w:rsidR="001B1CC6">
              <w:t>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162C9"/>
    <w:rsid w:val="0016587D"/>
    <w:rsid w:val="001B1CC6"/>
    <w:rsid w:val="001C5C86"/>
    <w:rsid w:val="002C2D8A"/>
    <w:rsid w:val="002E252E"/>
    <w:rsid w:val="00350515"/>
    <w:rsid w:val="003D64B5"/>
    <w:rsid w:val="00502742"/>
    <w:rsid w:val="005B149A"/>
    <w:rsid w:val="0068232D"/>
    <w:rsid w:val="007A78B1"/>
    <w:rsid w:val="007B1059"/>
    <w:rsid w:val="009542D1"/>
    <w:rsid w:val="009F38D6"/>
    <w:rsid w:val="00A100CD"/>
    <w:rsid w:val="00AB32D6"/>
    <w:rsid w:val="00C25A29"/>
    <w:rsid w:val="00CA107C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2024-04-11T07:12:00Z</dcterms:created>
  <dcterms:modified xsi:type="dcterms:W3CDTF">2024-04-11T07:12:00Z</dcterms:modified>
</cp:coreProperties>
</file>