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354199C" w14:textId="69103AA3" w:rsidR="00F7731A" w:rsidRDefault="00F7731A" w:rsidP="00F7731A">
            <w:pPr>
              <w:pStyle w:val="Normalwebb"/>
            </w:pPr>
            <w:r>
              <w:rPr>
                <w:noProof/>
              </w:rPr>
              <w:drawing>
                <wp:inline distT="0" distB="0" distL="0" distR="0" wp14:anchorId="719C46C6" wp14:editId="6D85719A">
                  <wp:extent cx="2626360" cy="2021418"/>
                  <wp:effectExtent l="0" t="0" r="2540" b="0"/>
                  <wp:docPr id="200596647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00" cy="204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32805" w14:textId="39F470E8" w:rsidR="00D42A19" w:rsidRDefault="00D42A19">
            <w:pPr>
              <w:rPr>
                <w:noProof/>
              </w:rPr>
            </w:pPr>
          </w:p>
        </w:tc>
        <w:tc>
          <w:tcPr>
            <w:tcW w:w="3995" w:type="dxa"/>
          </w:tcPr>
          <w:p w14:paraId="6363010F" w14:textId="371B6E40" w:rsidR="00D42A19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f</w:t>
            </w:r>
            <w:r w:rsidR="00384DD8">
              <w:rPr>
                <w:b/>
                <w:bCs/>
                <w:sz w:val="24"/>
                <w:szCs w:val="24"/>
              </w:rPr>
              <w:t>ör bottenmontage</w:t>
            </w:r>
          </w:p>
          <w:p w14:paraId="5CB15B0E" w14:textId="2B3A162D" w:rsidR="00384DD8" w:rsidRPr="00D71FB5" w:rsidRDefault="00384D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 dörrkoppling</w:t>
            </w:r>
          </w:p>
          <w:p w14:paraId="682C93F5" w14:textId="3A5AAAD7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/3</w:t>
            </w:r>
            <w:r w:rsidR="00384DD8">
              <w:t>V</w:t>
            </w:r>
            <w:r w:rsidR="00D42A19" w:rsidRPr="00D42A19">
              <w:t>/</w:t>
            </w:r>
            <w:r>
              <w:t>Z33SW/Z62</w:t>
            </w:r>
            <w:r w:rsidR="00D42A19" w:rsidRPr="00D42A19">
              <w:t>/</w:t>
            </w:r>
            <w:r>
              <w:t>Z</w:t>
            </w:r>
            <w:r w:rsidR="00384DD8">
              <w:t>75</w:t>
            </w:r>
          </w:p>
          <w:p w14:paraId="11351358" w14:textId="204349F4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1000</w:t>
            </w:r>
            <w:r w:rsidR="00384DD8">
              <w:t>0314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15E0C3C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6775F7B6" w:rsidR="007B1059" w:rsidRDefault="001B1CC6">
            <w:proofErr w:type="gramStart"/>
            <w:r>
              <w:t>100</w:t>
            </w:r>
            <w:r w:rsidR="00384DD8">
              <w:t>12012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689F71BB" w:rsidR="007B1059" w:rsidRDefault="00F33273">
            <w:proofErr w:type="gramStart"/>
            <w:r>
              <w:t>100</w:t>
            </w:r>
            <w:r w:rsidR="00384DD8">
              <w:t>15083</w:t>
            </w:r>
            <w:proofErr w:type="gramEnd"/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56BD309E" w:rsidR="007B1059" w:rsidRDefault="005B149A">
            <w:proofErr w:type="gramStart"/>
            <w:r>
              <w:t>100</w:t>
            </w:r>
            <w:r w:rsidR="00384DD8">
              <w:t>18693</w:t>
            </w:r>
            <w:proofErr w:type="gramEnd"/>
          </w:p>
        </w:tc>
        <w:tc>
          <w:tcPr>
            <w:tcW w:w="2977" w:type="dxa"/>
          </w:tcPr>
          <w:p w14:paraId="436676D6" w14:textId="60CCCD99" w:rsidR="001B1CC6" w:rsidRDefault="0068232D">
            <w:r>
              <w:t>Lastfrånskiljare</w:t>
            </w:r>
          </w:p>
          <w:p w14:paraId="4CE9C250" w14:textId="54417922" w:rsidR="007B1059" w:rsidRDefault="0068232D">
            <w:r>
              <w:t>H</w:t>
            </w:r>
            <w:r w:rsidR="00D71FB5">
              <w:t>L</w:t>
            </w:r>
            <w:r>
              <w:t>T100</w:t>
            </w:r>
          </w:p>
        </w:tc>
        <w:tc>
          <w:tcPr>
            <w:tcW w:w="2268" w:type="dxa"/>
          </w:tcPr>
          <w:p w14:paraId="3ED05759" w14:textId="22D6BF60" w:rsidR="007B1059" w:rsidRDefault="0068232D">
            <w:r>
              <w:t>10</w:t>
            </w:r>
            <w:r w:rsidR="001B1CC6">
              <w:t>0 A</w:t>
            </w:r>
          </w:p>
        </w:tc>
        <w:tc>
          <w:tcPr>
            <w:tcW w:w="2693" w:type="dxa"/>
          </w:tcPr>
          <w:p w14:paraId="59B3B477" w14:textId="7F9BDB09" w:rsidR="001B1CC6" w:rsidRDefault="0068232D">
            <w:r>
              <w:t>37</w:t>
            </w:r>
            <w:r w:rsidR="001B1CC6">
              <w:t xml:space="preserve">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77ECAA2D" w:rsidR="007B1059" w:rsidRDefault="005B149A">
            <w:proofErr w:type="gramStart"/>
            <w:r>
              <w:t>100</w:t>
            </w:r>
            <w:r w:rsidR="00384DD8">
              <w:t>13094</w:t>
            </w:r>
            <w:proofErr w:type="gramEnd"/>
          </w:p>
        </w:tc>
        <w:tc>
          <w:tcPr>
            <w:tcW w:w="2977" w:type="dxa"/>
          </w:tcPr>
          <w:p w14:paraId="2B5BA606" w14:textId="063E3128" w:rsidR="001B1CC6" w:rsidRDefault="0068232D">
            <w:r>
              <w:t>Lastfrånskiljare</w:t>
            </w:r>
          </w:p>
          <w:p w14:paraId="75FCF8E3" w14:textId="4F496803" w:rsidR="007B1059" w:rsidRDefault="0068232D">
            <w:r>
              <w:t>H</w:t>
            </w:r>
            <w:r w:rsidR="00D71FB5">
              <w:t>L</w:t>
            </w:r>
            <w:r>
              <w:t>T125</w:t>
            </w:r>
          </w:p>
        </w:tc>
        <w:tc>
          <w:tcPr>
            <w:tcW w:w="2268" w:type="dxa"/>
          </w:tcPr>
          <w:p w14:paraId="04E50BF6" w14:textId="30078E37" w:rsidR="007B1059" w:rsidRDefault="0068232D">
            <w:r>
              <w:t>125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62089AA1" w14:textId="0B7274B9" w:rsidR="007B1059" w:rsidRDefault="0068232D">
            <w:r>
              <w:t>45</w:t>
            </w:r>
            <w:r w:rsidR="001B1CC6">
              <w:t xml:space="preserve">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26DF01CE" w:rsidR="00D71FB5" w:rsidRDefault="007A78B1">
            <w:proofErr w:type="gramStart"/>
            <w:r>
              <w:t>100</w:t>
            </w:r>
            <w:r w:rsidR="00384DD8">
              <w:t>18763</w:t>
            </w:r>
            <w:proofErr w:type="gramEnd"/>
          </w:p>
        </w:tc>
        <w:tc>
          <w:tcPr>
            <w:tcW w:w="2977" w:type="dxa"/>
          </w:tcPr>
          <w:p w14:paraId="7AADE817" w14:textId="7E74C6A6" w:rsidR="001B1CC6" w:rsidRDefault="0068232D">
            <w:r>
              <w:t>Lastfrånskiljare</w:t>
            </w:r>
          </w:p>
          <w:p w14:paraId="7CADAB0B" w14:textId="0FB93C12" w:rsidR="00D71FB5" w:rsidRDefault="0068232D">
            <w:r>
              <w:t>H</w:t>
            </w:r>
            <w:r w:rsidR="00D71FB5">
              <w:t>LT</w:t>
            </w:r>
            <w:r>
              <w:t>180</w:t>
            </w:r>
          </w:p>
        </w:tc>
        <w:tc>
          <w:tcPr>
            <w:tcW w:w="2268" w:type="dxa"/>
          </w:tcPr>
          <w:p w14:paraId="2D87CC65" w14:textId="50424798" w:rsidR="00D71FB5" w:rsidRDefault="0068232D">
            <w:r>
              <w:t>1</w:t>
            </w:r>
            <w:r w:rsidR="001B1CC6">
              <w:t>80 A</w:t>
            </w:r>
          </w:p>
        </w:tc>
        <w:tc>
          <w:tcPr>
            <w:tcW w:w="2693" w:type="dxa"/>
          </w:tcPr>
          <w:p w14:paraId="4DB8FADC" w14:textId="3D2277C3" w:rsidR="00D71FB5" w:rsidRDefault="0068232D">
            <w:r>
              <w:t>11</w:t>
            </w:r>
            <w:r w:rsidR="001B1CC6">
              <w:t>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3934EAD2" w:rsidR="00D71FB5" w:rsidRDefault="007A78B1">
            <w:proofErr w:type="gramStart"/>
            <w:r>
              <w:t>100</w:t>
            </w:r>
            <w:r w:rsidR="00384DD8">
              <w:t>05952</w:t>
            </w:r>
            <w:proofErr w:type="gramEnd"/>
          </w:p>
        </w:tc>
        <w:tc>
          <w:tcPr>
            <w:tcW w:w="2977" w:type="dxa"/>
          </w:tcPr>
          <w:p w14:paraId="7400E5F5" w14:textId="64A5E3C4" w:rsidR="001B1CC6" w:rsidRDefault="0068232D">
            <w:r>
              <w:t>Lastfrånskiljare</w:t>
            </w:r>
          </w:p>
          <w:p w14:paraId="6182E79B" w14:textId="3303E53D" w:rsidR="00D71FB5" w:rsidRDefault="0068232D">
            <w:r>
              <w:t>HL</w:t>
            </w:r>
            <w:r w:rsidR="00D71FB5">
              <w:t>T</w:t>
            </w:r>
            <w:r w:rsidR="000D1703">
              <w:t>25</w:t>
            </w:r>
            <w:r w:rsidR="00D71FB5">
              <w:t>0</w:t>
            </w:r>
          </w:p>
        </w:tc>
        <w:tc>
          <w:tcPr>
            <w:tcW w:w="2268" w:type="dxa"/>
          </w:tcPr>
          <w:p w14:paraId="75FC0C08" w14:textId="65826255" w:rsidR="00D71FB5" w:rsidRDefault="000D1703">
            <w:r>
              <w:t>25</w:t>
            </w:r>
            <w:r w:rsidR="001B1CC6">
              <w:t>0 A</w:t>
            </w:r>
          </w:p>
        </w:tc>
        <w:tc>
          <w:tcPr>
            <w:tcW w:w="2693" w:type="dxa"/>
          </w:tcPr>
          <w:p w14:paraId="6166903B" w14:textId="4CDDCD75" w:rsidR="00D71FB5" w:rsidRDefault="000D1703">
            <w:r>
              <w:t>132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C2D8A"/>
    <w:rsid w:val="002E252E"/>
    <w:rsid w:val="00350515"/>
    <w:rsid w:val="00384DD8"/>
    <w:rsid w:val="00502742"/>
    <w:rsid w:val="005B149A"/>
    <w:rsid w:val="0068232D"/>
    <w:rsid w:val="007A78B1"/>
    <w:rsid w:val="007B1059"/>
    <w:rsid w:val="009542D1"/>
    <w:rsid w:val="009F38D6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  <w:rsid w:val="00F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7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2024-04-11T06:51:00Z</dcterms:created>
  <dcterms:modified xsi:type="dcterms:W3CDTF">2024-04-11T06:51:00Z</dcterms:modified>
</cp:coreProperties>
</file>