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6"/>
        <w:gridCol w:w="3995"/>
      </w:tblGrid>
      <w:tr w:rsidR="00CE6A36" w14:paraId="48A3D718" w14:textId="77777777" w:rsidTr="002C2D8A">
        <w:trPr>
          <w:trHeight w:val="1266"/>
        </w:trPr>
        <w:tc>
          <w:tcPr>
            <w:tcW w:w="5356" w:type="dxa"/>
          </w:tcPr>
          <w:p w14:paraId="31DC8AF6" w14:textId="05B9BCA8" w:rsidR="00CE6A36" w:rsidRDefault="002C2D8A">
            <w:pPr>
              <w:rPr>
                <w:noProof/>
              </w:rPr>
            </w:pPr>
            <w:r w:rsidRPr="002C2D8A">
              <w:rPr>
                <w:noProof/>
              </w:rPr>
              <w:drawing>
                <wp:inline distT="0" distB="0" distL="0" distR="0" wp14:anchorId="418732CD" wp14:editId="27BED22D">
                  <wp:extent cx="1322172" cy="772594"/>
                  <wp:effectExtent l="0" t="0" r="0" b="889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31" cy="7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4CBC725" w14:textId="77777777" w:rsidR="00CE6A36" w:rsidRPr="00D71FB5" w:rsidRDefault="00CE6A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7FD" w14:paraId="6CAAFADF" w14:textId="77777777" w:rsidTr="000D27FD">
        <w:tc>
          <w:tcPr>
            <w:tcW w:w="5356" w:type="dxa"/>
          </w:tcPr>
          <w:p w14:paraId="18432805" w14:textId="52ACEB3A" w:rsidR="00D42A19" w:rsidRDefault="00D441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E5EA2B" wp14:editId="5B4DCFD5">
                  <wp:extent cx="2704744" cy="3114380"/>
                  <wp:effectExtent l="0" t="0" r="635" b="0"/>
                  <wp:docPr id="1091515525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393" cy="3140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6363010F" w14:textId="6519B02B" w:rsidR="00D42A19" w:rsidRPr="00D71FB5" w:rsidRDefault="009F3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Lastfrånskiljare</w:t>
            </w:r>
            <w:r w:rsidR="00D91F73">
              <w:rPr>
                <w:b/>
                <w:bCs/>
                <w:sz w:val="24"/>
                <w:szCs w:val="24"/>
              </w:rPr>
              <w:t xml:space="preserve"> femhålspanelmontage</w:t>
            </w:r>
          </w:p>
          <w:p w14:paraId="682C93F5" w14:textId="2248B0AC" w:rsidR="00D42A19" w:rsidRDefault="009F38D6">
            <w:r>
              <w:t>Huvudbrytare</w:t>
            </w:r>
            <w:r w:rsidR="00D42A19" w:rsidRPr="00D42A19">
              <w:t xml:space="preserve"> </w:t>
            </w:r>
            <w:r>
              <w:t>H</w:t>
            </w:r>
            <w:r w:rsidR="00D42A19" w:rsidRPr="00D42A19">
              <w:t>LO</w:t>
            </w:r>
            <w:r>
              <w:t>40</w:t>
            </w:r>
            <w:r w:rsidR="00D42A19" w:rsidRPr="00D42A19">
              <w:t>/3</w:t>
            </w:r>
            <w:r>
              <w:t>E</w:t>
            </w:r>
            <w:r w:rsidR="00D42A19" w:rsidRPr="00D42A19">
              <w:t>/</w:t>
            </w:r>
            <w:r>
              <w:t>Z33SW/Z62</w:t>
            </w:r>
            <w:r w:rsidR="00D42A19" w:rsidRPr="00D42A19">
              <w:t>/</w:t>
            </w:r>
            <w:r>
              <w:t>Z1</w:t>
            </w:r>
          </w:p>
          <w:p w14:paraId="11351358" w14:textId="10091BBC" w:rsidR="00D42A19" w:rsidRDefault="00D42A19">
            <w:r>
              <w:t>Artikelnr: 1000</w:t>
            </w:r>
            <w:r w:rsidR="0068232D">
              <w:t>3845</w:t>
            </w:r>
          </w:p>
          <w:p w14:paraId="3C33DBAE" w14:textId="77777777" w:rsidR="00D42A19" w:rsidRDefault="00D42A19"/>
          <w:p w14:paraId="2C7F6B58" w14:textId="77777777" w:rsidR="00D42A19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Pr="00D42A19">
              <w:rPr>
                <w:rFonts w:ascii="Calibri" w:hAnsi="Calibri" w:cs="Calibri"/>
                <w:color w:val="000000"/>
              </w:rPr>
              <w:t>Varumärke: Sontheimer</w:t>
            </w:r>
          </w:p>
          <w:p w14:paraId="48D1F2A3" w14:textId="15E0C3C2" w:rsidR="00D42A19" w:rsidRDefault="00D42A19" w:rsidP="009F38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poler</w:t>
            </w:r>
            <w:r w:rsidRPr="00D42A19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3</w:t>
            </w:r>
          </w:p>
          <w:p w14:paraId="39563507" w14:textId="3A7029EB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Utförande som </w:t>
            </w:r>
            <w:r w:rsidR="009F38D6">
              <w:rPr>
                <w:rFonts w:ascii="Calibri" w:hAnsi="Calibri" w:cs="Calibri"/>
                <w:color w:val="000000"/>
              </w:rPr>
              <w:t>huvudbrytare</w:t>
            </w:r>
            <w:r>
              <w:rPr>
                <w:rFonts w:ascii="Calibri" w:hAnsi="Calibri" w:cs="Calibri"/>
                <w:color w:val="000000"/>
              </w:rPr>
              <w:t>: Ja</w:t>
            </w:r>
          </w:p>
          <w:p w14:paraId="3B3D10E7" w14:textId="53E28644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Märkström vid AC-21, 400 V: </w:t>
            </w:r>
            <w:r w:rsidR="009F38D6"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</w:p>
          <w:p w14:paraId="30BE5313" w14:textId="7B829FD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Skyddsklass </w:t>
            </w:r>
            <w:r w:rsidR="009F38D6">
              <w:rPr>
                <w:rFonts w:ascii="Calibri" w:hAnsi="Calibri" w:cs="Calibri"/>
                <w:color w:val="000000"/>
              </w:rPr>
              <w:t xml:space="preserve">framsida </w:t>
            </w:r>
            <w:r>
              <w:rPr>
                <w:rFonts w:ascii="Calibri" w:hAnsi="Calibri" w:cs="Calibri"/>
                <w:color w:val="000000"/>
              </w:rPr>
              <w:t>(IP): IP65</w:t>
            </w:r>
          </w:p>
          <w:p w14:paraId="1085BBA0" w14:textId="7FDC1E09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>Nominell effekt vid AC-3,</w:t>
            </w:r>
            <w:r w:rsidR="00D71FB5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 xml:space="preserve">400 V: </w:t>
            </w:r>
            <w:r w:rsidR="009F38D6">
              <w:rPr>
                <w:rFonts w:ascii="Calibri" w:hAnsi="Calibri" w:cs="Calibri"/>
                <w:color w:val="000000"/>
              </w:rPr>
              <w:t>11,5</w:t>
            </w:r>
            <w:r w:rsidR="000D27FD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>kW</w:t>
            </w:r>
          </w:p>
          <w:p w14:paraId="757B93AE" w14:textId="400E4801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9F38D6">
              <w:rPr>
                <w:rFonts w:ascii="Calibri" w:hAnsi="Calibri" w:cs="Calibri"/>
                <w:color w:val="000000"/>
              </w:rPr>
              <w:t>Kan spärras/låsas: Ja</w:t>
            </w:r>
            <w:r w:rsidR="00D82931">
              <w:rPr>
                <w:rFonts w:ascii="Calibri" w:hAnsi="Calibri" w:cs="Calibri"/>
                <w:color w:val="000000"/>
              </w:rPr>
              <w:t xml:space="preserve">                      </w:t>
            </w:r>
          </w:p>
          <w:p w14:paraId="20DD8102" w14:textId="77777777" w:rsidR="00D42A19" w:rsidRPr="00D82931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 xml:space="preserve">Materialklass: S3618B </w:t>
            </w:r>
          </w:p>
        </w:tc>
      </w:tr>
      <w:tr w:rsidR="000D27FD" w14:paraId="4E41FDBA" w14:textId="77777777" w:rsidTr="000D27FD">
        <w:trPr>
          <w:trHeight w:val="789"/>
        </w:trPr>
        <w:tc>
          <w:tcPr>
            <w:tcW w:w="5356" w:type="dxa"/>
          </w:tcPr>
          <w:p w14:paraId="76673259" w14:textId="77777777" w:rsidR="00D42A19" w:rsidRDefault="00D42A19">
            <w:r>
              <w:rPr>
                <w:noProof/>
              </w:rPr>
              <w:drawing>
                <wp:inline distT="0" distB="0" distL="0" distR="0" wp14:anchorId="36559732" wp14:editId="0C961C01">
                  <wp:extent cx="517609" cy="565232"/>
                  <wp:effectExtent l="0" t="0" r="0" b="6350"/>
                  <wp:docPr id="5" name="Bildobjek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7AA1BA-8663-440D-A7E1-47DE9BA3EC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4">
                            <a:extLst>
                              <a:ext uri="{FF2B5EF4-FFF2-40B4-BE49-F238E27FC236}">
                                <a16:creationId xmlns:a16="http://schemas.microsoft.com/office/drawing/2014/main" id="{E57AA1BA-8663-440D-A7E1-47DE9BA3EC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3754" t="4301"/>
                          <a:stretch/>
                        </pic:blipFill>
                        <pic:spPr>
                          <a:xfrm>
                            <a:off x="0" y="0"/>
                            <a:ext cx="517609" cy="56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0036B8D" w14:textId="77777777" w:rsidR="00D42A19" w:rsidRDefault="007B10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D06BC" wp14:editId="6FB85939">
                      <wp:simplePos x="0" y="0"/>
                      <wp:positionH relativeFrom="column">
                        <wp:posOffset>148797</wp:posOffset>
                      </wp:positionH>
                      <wp:positionV relativeFrom="paragraph">
                        <wp:posOffset>106265</wp:posOffset>
                      </wp:positionV>
                      <wp:extent cx="1310018" cy="283650"/>
                      <wp:effectExtent l="0" t="0" r="23495" b="2159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18" cy="28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3EA1D9" w14:textId="77777777" w:rsidR="007B1059" w:rsidRPr="007B1059" w:rsidRDefault="007B1059" w:rsidP="007B1059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B105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Visa alla varianter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D0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11.7pt;margin-top:8.35pt;width:103.15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" fillcolor="black [3213]" strokeweight=".5pt">
                      <v:textbox>
                        <w:txbxContent>
                          <w:p w14:paraId="7B3EA1D9" w14:textId="77777777" w:rsidR="007B1059" w:rsidRPr="007B1059" w:rsidRDefault="007B1059" w:rsidP="007B1059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B105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Visa alla varianter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27FD" w14:paraId="3F289879" w14:textId="77777777" w:rsidTr="000D27FD">
        <w:tc>
          <w:tcPr>
            <w:tcW w:w="5356" w:type="dxa"/>
          </w:tcPr>
          <w:tbl>
            <w:tblPr>
              <w:tblW w:w="52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B1059" w:rsidRPr="007B1059" w14:paraId="233089AF" w14:textId="77777777" w:rsidTr="007B1059">
              <w:trPr>
                <w:trHeight w:val="290"/>
              </w:trPr>
              <w:tc>
                <w:tcPr>
                  <w:tcW w:w="5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6"/>
                  </w:tblGrid>
                  <w:tr w:rsidR="007B1059" w:rsidRPr="007B1059" w14:paraId="72665743" w14:textId="77777777" w:rsidTr="007B1059">
                    <w:trPr>
                      <w:trHeight w:val="301"/>
                      <w:tblCellSpacing w:w="0" w:type="dxa"/>
                    </w:trPr>
                    <w:tc>
                      <w:tcPr>
                        <w:tcW w:w="5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4AFAC00" w14:textId="77777777" w:rsidR="007B1059" w:rsidRPr="007B1059" w:rsidRDefault="007B1059" w:rsidP="007B105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</w:pPr>
                        <w:r w:rsidRPr="007B1059"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  <w:t>Ge oss feedback på produktbilder och produktdata.</w:t>
                        </w:r>
                      </w:p>
                    </w:tc>
                  </w:tr>
                </w:tbl>
                <w:p w14:paraId="5B2E8852" w14:textId="77777777" w:rsidR="007B1059" w:rsidRPr="007B1059" w:rsidRDefault="007B1059" w:rsidP="007B1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181EB486" w14:textId="77777777" w:rsidR="00D42A19" w:rsidRDefault="00D42A19"/>
        </w:tc>
        <w:tc>
          <w:tcPr>
            <w:tcW w:w="3995" w:type="dxa"/>
          </w:tcPr>
          <w:p w14:paraId="6D004A20" w14:textId="77777777" w:rsidR="00D42A19" w:rsidRDefault="00D42A19"/>
        </w:tc>
      </w:tr>
    </w:tbl>
    <w:p w14:paraId="05E8693C" w14:textId="77777777" w:rsidR="007B1059" w:rsidRDefault="007B1059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271"/>
        <w:gridCol w:w="2977"/>
        <w:gridCol w:w="2268"/>
        <w:gridCol w:w="2693"/>
      </w:tblGrid>
      <w:tr w:rsidR="007B1059" w14:paraId="38836105" w14:textId="77777777" w:rsidTr="000D27FD">
        <w:trPr>
          <w:trHeight w:val="319"/>
        </w:trPr>
        <w:tc>
          <w:tcPr>
            <w:tcW w:w="9209" w:type="dxa"/>
            <w:gridSpan w:val="4"/>
            <w:shd w:val="clear" w:color="auto" w:fill="000000" w:themeFill="text1"/>
          </w:tcPr>
          <w:p w14:paraId="4019CABC" w14:textId="77777777" w:rsidR="007B1059" w:rsidRPr="007B1059" w:rsidRDefault="007B1059">
            <w:pPr>
              <w:rPr>
                <w:b/>
                <w:bCs/>
              </w:rPr>
            </w:pPr>
            <w:r w:rsidRPr="007B1059">
              <w:rPr>
                <w:b/>
                <w:bCs/>
              </w:rPr>
              <w:t>Varianter</w:t>
            </w:r>
          </w:p>
        </w:tc>
      </w:tr>
      <w:tr w:rsidR="007B1059" w14:paraId="7C543D4B" w14:textId="77777777" w:rsidTr="001B1CC6">
        <w:tc>
          <w:tcPr>
            <w:tcW w:w="1271" w:type="dxa"/>
          </w:tcPr>
          <w:p w14:paraId="232DC4AD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Artikelnr</w:t>
            </w:r>
          </w:p>
        </w:tc>
        <w:tc>
          <w:tcPr>
            <w:tcW w:w="2977" w:type="dxa"/>
          </w:tcPr>
          <w:p w14:paraId="2DDEDBBE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Benämning</w:t>
            </w:r>
          </w:p>
        </w:tc>
        <w:tc>
          <w:tcPr>
            <w:tcW w:w="2268" w:type="dxa"/>
          </w:tcPr>
          <w:p w14:paraId="59A0D905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Märkström vid AC-21, 400V</w:t>
            </w:r>
          </w:p>
        </w:tc>
        <w:tc>
          <w:tcPr>
            <w:tcW w:w="2693" w:type="dxa"/>
          </w:tcPr>
          <w:p w14:paraId="0AB27C39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Nominell effekt vid AC-3, 400V</w:t>
            </w:r>
          </w:p>
        </w:tc>
      </w:tr>
      <w:tr w:rsidR="007B1059" w14:paraId="26100B02" w14:textId="77777777" w:rsidTr="001B1CC6">
        <w:tc>
          <w:tcPr>
            <w:tcW w:w="1271" w:type="dxa"/>
          </w:tcPr>
          <w:p w14:paraId="46C054FD" w14:textId="75452170" w:rsidR="007B1059" w:rsidRDefault="001B1CC6">
            <w:r>
              <w:t>1000</w:t>
            </w:r>
            <w:r w:rsidR="0068232D">
              <w:t>4438</w:t>
            </w:r>
          </w:p>
        </w:tc>
        <w:tc>
          <w:tcPr>
            <w:tcW w:w="2977" w:type="dxa"/>
          </w:tcPr>
          <w:p w14:paraId="5B8959BB" w14:textId="176AE8D4" w:rsidR="001B1CC6" w:rsidRDefault="0068232D">
            <w:r>
              <w:t>Lastfrånskiljare</w:t>
            </w:r>
          </w:p>
          <w:p w14:paraId="3F444362" w14:textId="31B9C649" w:rsidR="007B1059" w:rsidRDefault="0068232D">
            <w:r>
              <w:t>H</w:t>
            </w:r>
            <w:r w:rsidR="00D71FB5">
              <w:t>LO</w:t>
            </w:r>
            <w:r>
              <w:t>63</w:t>
            </w:r>
          </w:p>
        </w:tc>
        <w:tc>
          <w:tcPr>
            <w:tcW w:w="2268" w:type="dxa"/>
          </w:tcPr>
          <w:p w14:paraId="38D9E862" w14:textId="2BD3C721" w:rsidR="007B1059" w:rsidRDefault="0068232D">
            <w:r>
              <w:t>63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1AB4D304" w14:textId="5030137A" w:rsidR="007B1059" w:rsidRDefault="0068232D">
            <w:r>
              <w:t xml:space="preserve">22 </w:t>
            </w:r>
            <w:r w:rsidR="001B1CC6">
              <w:t>kW</w:t>
            </w:r>
          </w:p>
        </w:tc>
      </w:tr>
      <w:tr w:rsidR="007B1059" w14:paraId="51306A0F" w14:textId="77777777" w:rsidTr="001B1CC6">
        <w:tc>
          <w:tcPr>
            <w:tcW w:w="1271" w:type="dxa"/>
          </w:tcPr>
          <w:p w14:paraId="50831B4D" w14:textId="6286DFEA" w:rsidR="007B1059" w:rsidRDefault="00F33273">
            <w:r>
              <w:t>100</w:t>
            </w:r>
            <w:r w:rsidR="0068232D">
              <w:t>13259</w:t>
            </w:r>
          </w:p>
        </w:tc>
        <w:tc>
          <w:tcPr>
            <w:tcW w:w="2977" w:type="dxa"/>
          </w:tcPr>
          <w:p w14:paraId="50BB2F11" w14:textId="7E9D298E" w:rsidR="001B1CC6" w:rsidRDefault="0068232D">
            <w:r>
              <w:t>Lastfrånskiljare</w:t>
            </w:r>
          </w:p>
          <w:p w14:paraId="38096DB4" w14:textId="70C3F1D9" w:rsidR="007B1059" w:rsidRDefault="0068232D">
            <w:r>
              <w:t>H</w:t>
            </w:r>
            <w:r w:rsidR="00D71FB5">
              <w:t>L</w:t>
            </w:r>
            <w:r>
              <w:t>T80</w:t>
            </w:r>
          </w:p>
        </w:tc>
        <w:tc>
          <w:tcPr>
            <w:tcW w:w="2268" w:type="dxa"/>
          </w:tcPr>
          <w:p w14:paraId="5CC253A7" w14:textId="7F4BFE1F" w:rsidR="007B1059" w:rsidRDefault="0068232D">
            <w:r>
              <w:t>80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26100F87" w14:textId="64D4C759" w:rsidR="007B1059" w:rsidRDefault="0068232D">
            <w:r>
              <w:t>30</w:t>
            </w:r>
            <w:r w:rsidR="001B1CC6">
              <w:t xml:space="preserve"> kW</w:t>
            </w:r>
          </w:p>
        </w:tc>
      </w:tr>
      <w:tr w:rsidR="007B1059" w14:paraId="5E1F2FD7" w14:textId="77777777" w:rsidTr="001B1CC6">
        <w:tc>
          <w:tcPr>
            <w:tcW w:w="1271" w:type="dxa"/>
          </w:tcPr>
          <w:p w14:paraId="4961AE3F" w14:textId="25588120" w:rsidR="007B1059" w:rsidRDefault="005B149A">
            <w:r>
              <w:t>100</w:t>
            </w:r>
            <w:r w:rsidR="0068232D">
              <w:t>15546</w:t>
            </w:r>
          </w:p>
        </w:tc>
        <w:tc>
          <w:tcPr>
            <w:tcW w:w="2977" w:type="dxa"/>
          </w:tcPr>
          <w:p w14:paraId="436676D6" w14:textId="60CCCD99" w:rsidR="001B1CC6" w:rsidRDefault="0068232D">
            <w:r>
              <w:t>Lastfrånskiljare</w:t>
            </w:r>
          </w:p>
          <w:p w14:paraId="4CE9C250" w14:textId="54417922" w:rsidR="007B1059" w:rsidRDefault="0068232D">
            <w:r>
              <w:t>H</w:t>
            </w:r>
            <w:r w:rsidR="00D71FB5">
              <w:t>L</w:t>
            </w:r>
            <w:r>
              <w:t>T100</w:t>
            </w:r>
          </w:p>
        </w:tc>
        <w:tc>
          <w:tcPr>
            <w:tcW w:w="2268" w:type="dxa"/>
          </w:tcPr>
          <w:p w14:paraId="3ED05759" w14:textId="22D6BF60" w:rsidR="007B1059" w:rsidRDefault="0068232D">
            <w:r>
              <w:t>10</w:t>
            </w:r>
            <w:r w:rsidR="001B1CC6">
              <w:t>0 A</w:t>
            </w:r>
          </w:p>
        </w:tc>
        <w:tc>
          <w:tcPr>
            <w:tcW w:w="2693" w:type="dxa"/>
          </w:tcPr>
          <w:p w14:paraId="59B3B477" w14:textId="7F9BDB09" w:rsidR="001B1CC6" w:rsidRDefault="0068232D">
            <w:r>
              <w:t>37</w:t>
            </w:r>
            <w:r w:rsidR="001B1CC6">
              <w:t xml:space="preserve"> kW</w:t>
            </w:r>
          </w:p>
        </w:tc>
      </w:tr>
      <w:tr w:rsidR="007B1059" w14:paraId="7F211084" w14:textId="77777777" w:rsidTr="001B1CC6">
        <w:tc>
          <w:tcPr>
            <w:tcW w:w="1271" w:type="dxa"/>
          </w:tcPr>
          <w:p w14:paraId="6D7B398C" w14:textId="08828005" w:rsidR="007B1059" w:rsidRDefault="005B149A">
            <w:r>
              <w:t>10002</w:t>
            </w:r>
            <w:r w:rsidR="0068232D">
              <w:t>841</w:t>
            </w:r>
          </w:p>
        </w:tc>
        <w:tc>
          <w:tcPr>
            <w:tcW w:w="2977" w:type="dxa"/>
          </w:tcPr>
          <w:p w14:paraId="2B5BA606" w14:textId="063E3128" w:rsidR="001B1CC6" w:rsidRDefault="0068232D">
            <w:r>
              <w:t>Lastfrånskiljare</w:t>
            </w:r>
          </w:p>
          <w:p w14:paraId="75FCF8E3" w14:textId="4F496803" w:rsidR="007B1059" w:rsidRDefault="0068232D">
            <w:r>
              <w:t>H</w:t>
            </w:r>
            <w:r w:rsidR="00D71FB5">
              <w:t>L</w:t>
            </w:r>
            <w:r>
              <w:t>T125</w:t>
            </w:r>
          </w:p>
        </w:tc>
        <w:tc>
          <w:tcPr>
            <w:tcW w:w="2268" w:type="dxa"/>
          </w:tcPr>
          <w:p w14:paraId="04E50BF6" w14:textId="30078E37" w:rsidR="007B1059" w:rsidRDefault="0068232D">
            <w:r>
              <w:t>125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62089AA1" w14:textId="0B7274B9" w:rsidR="007B1059" w:rsidRDefault="0068232D">
            <w:r>
              <w:t>45</w:t>
            </w:r>
            <w:r w:rsidR="001B1CC6">
              <w:t xml:space="preserve"> kW</w:t>
            </w:r>
          </w:p>
        </w:tc>
      </w:tr>
      <w:tr w:rsidR="00D71FB5" w14:paraId="4C7C9E4A" w14:textId="77777777" w:rsidTr="001B1CC6">
        <w:tc>
          <w:tcPr>
            <w:tcW w:w="1271" w:type="dxa"/>
          </w:tcPr>
          <w:p w14:paraId="328385B9" w14:textId="4C39B82A" w:rsidR="00D71FB5" w:rsidRDefault="007A78B1">
            <w:r>
              <w:t>100</w:t>
            </w:r>
            <w:r w:rsidR="0068232D">
              <w:t>08569</w:t>
            </w:r>
          </w:p>
        </w:tc>
        <w:tc>
          <w:tcPr>
            <w:tcW w:w="2977" w:type="dxa"/>
          </w:tcPr>
          <w:p w14:paraId="7AADE817" w14:textId="7E74C6A6" w:rsidR="001B1CC6" w:rsidRDefault="0068232D">
            <w:r>
              <w:t>Lastfrånskiljare</w:t>
            </w:r>
          </w:p>
          <w:p w14:paraId="7CADAB0B" w14:textId="0FB93C12" w:rsidR="00D71FB5" w:rsidRDefault="0068232D">
            <w:r>
              <w:t>H</w:t>
            </w:r>
            <w:r w:rsidR="00D71FB5">
              <w:t>LT</w:t>
            </w:r>
            <w:r>
              <w:t>180</w:t>
            </w:r>
          </w:p>
        </w:tc>
        <w:tc>
          <w:tcPr>
            <w:tcW w:w="2268" w:type="dxa"/>
          </w:tcPr>
          <w:p w14:paraId="2D87CC65" w14:textId="50424798" w:rsidR="00D71FB5" w:rsidRDefault="0068232D">
            <w:r>
              <w:t>1</w:t>
            </w:r>
            <w:r w:rsidR="001B1CC6">
              <w:t>80 A</w:t>
            </w:r>
          </w:p>
        </w:tc>
        <w:tc>
          <w:tcPr>
            <w:tcW w:w="2693" w:type="dxa"/>
          </w:tcPr>
          <w:p w14:paraId="4DB8FADC" w14:textId="3D2277C3" w:rsidR="00D71FB5" w:rsidRDefault="0068232D">
            <w:r>
              <w:t>11</w:t>
            </w:r>
            <w:r w:rsidR="001B1CC6">
              <w:t>0 kW</w:t>
            </w:r>
          </w:p>
        </w:tc>
      </w:tr>
      <w:tr w:rsidR="00D71FB5" w14:paraId="36B8150E" w14:textId="77777777" w:rsidTr="001B1CC6">
        <w:tc>
          <w:tcPr>
            <w:tcW w:w="1271" w:type="dxa"/>
          </w:tcPr>
          <w:p w14:paraId="63D16AF3" w14:textId="0E15F6B2" w:rsidR="00D71FB5" w:rsidRDefault="007A78B1">
            <w:r>
              <w:t>100</w:t>
            </w:r>
            <w:r w:rsidR="0068232D">
              <w:t>20806</w:t>
            </w:r>
          </w:p>
        </w:tc>
        <w:tc>
          <w:tcPr>
            <w:tcW w:w="2977" w:type="dxa"/>
          </w:tcPr>
          <w:p w14:paraId="7400E5F5" w14:textId="64A5E3C4" w:rsidR="001B1CC6" w:rsidRDefault="0068232D">
            <w:r>
              <w:t>Lastfrånskiljare</w:t>
            </w:r>
          </w:p>
          <w:p w14:paraId="6182E79B" w14:textId="3303E53D" w:rsidR="00D71FB5" w:rsidRDefault="0068232D">
            <w:r>
              <w:t>HL</w:t>
            </w:r>
            <w:r w:rsidR="00D71FB5">
              <w:t>T</w:t>
            </w:r>
            <w:r w:rsidR="000D1703">
              <w:t>25</w:t>
            </w:r>
            <w:r w:rsidR="00D71FB5">
              <w:t>0</w:t>
            </w:r>
          </w:p>
        </w:tc>
        <w:tc>
          <w:tcPr>
            <w:tcW w:w="2268" w:type="dxa"/>
          </w:tcPr>
          <w:p w14:paraId="75FC0C08" w14:textId="65826255" w:rsidR="00D71FB5" w:rsidRDefault="000D1703">
            <w:r>
              <w:t>25</w:t>
            </w:r>
            <w:r w:rsidR="001B1CC6">
              <w:t>0 A</w:t>
            </w:r>
          </w:p>
        </w:tc>
        <w:tc>
          <w:tcPr>
            <w:tcW w:w="2693" w:type="dxa"/>
          </w:tcPr>
          <w:p w14:paraId="6166903B" w14:textId="4CDDCD75" w:rsidR="00D71FB5" w:rsidRDefault="000D1703">
            <w:r>
              <w:t>132</w:t>
            </w:r>
            <w:r w:rsidR="001B1CC6">
              <w:t xml:space="preserve"> kW</w:t>
            </w:r>
          </w:p>
        </w:tc>
      </w:tr>
    </w:tbl>
    <w:p w14:paraId="638A84DF" w14:textId="77777777" w:rsidR="007B1059" w:rsidRDefault="007B1059"/>
    <w:sectPr w:rsidR="007B1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A91CB" w14:textId="77777777" w:rsidR="009542D1" w:rsidRDefault="009542D1" w:rsidP="00D42A19">
      <w:pPr>
        <w:spacing w:after="0" w:line="240" w:lineRule="auto"/>
      </w:pPr>
      <w:r>
        <w:separator/>
      </w:r>
    </w:p>
  </w:endnote>
  <w:endnote w:type="continuationSeparator" w:id="0">
    <w:p w14:paraId="4740AC39" w14:textId="77777777" w:rsidR="009542D1" w:rsidRDefault="009542D1" w:rsidP="00D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C67A" w14:textId="77777777" w:rsidR="00D42A19" w:rsidRDefault="00D42A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C3FC8" w14:textId="77777777" w:rsidR="00D42A19" w:rsidRDefault="00D42A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2E423" w14:textId="77777777" w:rsidR="00D42A19" w:rsidRDefault="00D42A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1EEBF" w14:textId="77777777" w:rsidR="009542D1" w:rsidRDefault="009542D1" w:rsidP="00D42A19">
      <w:pPr>
        <w:spacing w:after="0" w:line="240" w:lineRule="auto"/>
      </w:pPr>
      <w:r>
        <w:separator/>
      </w:r>
    </w:p>
  </w:footnote>
  <w:footnote w:type="continuationSeparator" w:id="0">
    <w:p w14:paraId="0828A29C" w14:textId="77777777" w:rsidR="009542D1" w:rsidRDefault="009542D1" w:rsidP="00D4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D380" w14:textId="77777777" w:rsidR="00D42A19" w:rsidRDefault="00D42A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C1751" w14:textId="77777777" w:rsidR="00D42A19" w:rsidRDefault="00D42A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B7D02" w14:textId="77777777" w:rsidR="00D42A19" w:rsidRDefault="00D42A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02E85"/>
    <w:multiLevelType w:val="hybridMultilevel"/>
    <w:tmpl w:val="B4F478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4FBC"/>
    <w:multiLevelType w:val="hybridMultilevel"/>
    <w:tmpl w:val="2D7C3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8007">
    <w:abstractNumId w:val="1"/>
  </w:num>
  <w:num w:numId="2" w16cid:durableId="78847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19"/>
    <w:rsid w:val="000D1703"/>
    <w:rsid w:val="000D27FD"/>
    <w:rsid w:val="0016587D"/>
    <w:rsid w:val="001B1CC6"/>
    <w:rsid w:val="001C5C86"/>
    <w:rsid w:val="002C2D8A"/>
    <w:rsid w:val="002E252E"/>
    <w:rsid w:val="00350515"/>
    <w:rsid w:val="00502742"/>
    <w:rsid w:val="005B149A"/>
    <w:rsid w:val="0068232D"/>
    <w:rsid w:val="007A78B1"/>
    <w:rsid w:val="007B1059"/>
    <w:rsid w:val="009542D1"/>
    <w:rsid w:val="009F38D6"/>
    <w:rsid w:val="00A100CD"/>
    <w:rsid w:val="00AB32D6"/>
    <w:rsid w:val="00C25A29"/>
    <w:rsid w:val="00CA3112"/>
    <w:rsid w:val="00CE6A36"/>
    <w:rsid w:val="00D050BE"/>
    <w:rsid w:val="00D42A19"/>
    <w:rsid w:val="00D44165"/>
    <w:rsid w:val="00D71FB5"/>
    <w:rsid w:val="00D82931"/>
    <w:rsid w:val="00D91F73"/>
    <w:rsid w:val="00F3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6CB4"/>
  <w15:chartTrackingRefBased/>
  <w15:docId w15:val="{34F4863A-75F9-46DC-AD07-34A4B83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2A19"/>
  </w:style>
  <w:style w:type="paragraph" w:styleId="Sidfot">
    <w:name w:val="footer"/>
    <w:basedOn w:val="Normal"/>
    <w:link w:val="Sidfot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2A19"/>
  </w:style>
  <w:style w:type="table" w:styleId="Tabellrutnt">
    <w:name w:val="Table Grid"/>
    <w:basedOn w:val="Normaltabell"/>
    <w:uiPriority w:val="39"/>
    <w:rsid w:val="00D4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4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Bergqvist Werme</dc:creator>
  <cp:keywords/>
  <dc:description/>
  <cp:lastModifiedBy>Jörgen Bergqvist</cp:lastModifiedBy>
  <cp:revision>3</cp:revision>
  <dcterms:created xsi:type="dcterms:W3CDTF">2024-04-09T17:22:00Z</dcterms:created>
  <dcterms:modified xsi:type="dcterms:W3CDTF">2024-04-09T17:29:00Z</dcterms:modified>
</cp:coreProperties>
</file>